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00B0" w14:textId="77777777" w:rsidR="002C5378" w:rsidRDefault="002C5378"/>
    <w:p w14:paraId="04B754C1" w14:textId="77777777" w:rsidR="002C5378" w:rsidRDefault="002C5378"/>
    <w:p w14:paraId="083B2A69" w14:textId="77777777" w:rsidR="002C5378" w:rsidRDefault="002C5378" w:rsidP="002C5378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color w:val="000000"/>
          <w:sz w:val="32"/>
          <w:szCs w:val="32"/>
          <w:lang w:eastAsia="en-US"/>
        </w:rPr>
      </w:pPr>
      <w:r w:rsidRPr="002C5378">
        <w:rPr>
          <w:rFonts w:ascii="CIDFont+F1" w:hAnsi="CIDFont+F1" w:cs="CIDFont+F1"/>
          <w:b/>
          <w:color w:val="000000"/>
          <w:sz w:val="32"/>
          <w:szCs w:val="32"/>
          <w:lang w:eastAsia="en-US"/>
        </w:rPr>
        <w:t>AGENDA WARSZTATÓW</w:t>
      </w:r>
      <w:r>
        <w:rPr>
          <w:rFonts w:ascii="CIDFont+F1" w:hAnsi="CIDFont+F1" w:cs="CIDFont+F1"/>
          <w:b/>
          <w:color w:val="000000"/>
          <w:sz w:val="32"/>
          <w:szCs w:val="32"/>
          <w:lang w:eastAsia="en-US"/>
        </w:rPr>
        <w:t xml:space="preserve"> ORGANIZOWANYCH PRZEZ IGG</w:t>
      </w:r>
    </w:p>
    <w:p w14:paraId="69B37043" w14:textId="4D485E59" w:rsidR="000F681C" w:rsidRPr="000F681C" w:rsidRDefault="000F681C" w:rsidP="000F681C">
      <w:pPr>
        <w:jc w:val="center"/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</w:pPr>
      <w:r w:rsidRPr="000F681C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>STANDARD</w:t>
      </w:r>
      <w:r w:rsidR="00C16A8E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>Y</w:t>
      </w:r>
      <w:r w:rsidRPr="000F681C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 xml:space="preserve">  TECHNICZN</w:t>
      </w:r>
      <w:r w:rsidR="00C16A8E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>E</w:t>
      </w:r>
      <w:r w:rsidRPr="000F681C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 xml:space="preserve">  IGG</w:t>
      </w:r>
    </w:p>
    <w:p w14:paraId="293A9D7C" w14:textId="4297EA54" w:rsidR="002C5378" w:rsidRDefault="000F681C" w:rsidP="000F519B">
      <w:pPr>
        <w:jc w:val="center"/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</w:pPr>
      <w:r w:rsidRPr="000F681C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 xml:space="preserve">– STANDARYZACJA PROCESU </w:t>
      </w:r>
      <w:r w:rsidR="000F519B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>L</w:t>
      </w:r>
      <w:r w:rsidRPr="000F681C"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 xml:space="preserve">NG , </w:t>
      </w:r>
    </w:p>
    <w:p w14:paraId="1C56FDC9" w14:textId="14F88B52" w:rsidR="00EC7FCF" w:rsidRPr="002C5378" w:rsidRDefault="00E2387A" w:rsidP="00E2387A">
      <w:pPr>
        <w:ind w:left="2124" w:firstLine="708"/>
        <w:rPr>
          <w:rFonts w:ascii="CIDFont+F1" w:hAnsi="CIDFont+F1" w:cs="CIDFont+F1"/>
          <w:b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0036A2"/>
          <w:sz w:val="28"/>
          <w:szCs w:val="28"/>
        </w:rPr>
        <w:t xml:space="preserve">HOTEL RYDZEWSKI EŁK </w:t>
      </w:r>
    </w:p>
    <w:p w14:paraId="2E3A9449" w14:textId="0BBA4DED" w:rsidR="002C5378" w:rsidRPr="002C5378" w:rsidRDefault="000F681C" w:rsidP="002C5378">
      <w:pPr>
        <w:jc w:val="center"/>
        <w:rPr>
          <w:b/>
        </w:rPr>
      </w:pPr>
      <w:r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>7</w:t>
      </w:r>
      <w:r w:rsidR="00EC7FCF"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 xml:space="preserve">/8 września </w:t>
      </w:r>
      <w:r w:rsidR="002C5378" w:rsidRPr="002C5378"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 xml:space="preserve"> </w:t>
      </w:r>
      <w:r w:rsidR="00EC7FCF"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 xml:space="preserve"> </w:t>
      </w:r>
      <w:r w:rsidR="002C5378" w:rsidRPr="002C5378"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 xml:space="preserve"> 20</w:t>
      </w:r>
      <w:r w:rsidR="00EC7FCF">
        <w:rPr>
          <w:rFonts w:ascii="CIDFont+F1" w:hAnsi="CIDFont+F1" w:cs="CIDFont+F1"/>
          <w:b/>
          <w:color w:val="000000"/>
          <w:sz w:val="24"/>
          <w:szCs w:val="24"/>
          <w:lang w:eastAsia="en-US"/>
        </w:rPr>
        <w:t>20</w:t>
      </w:r>
    </w:p>
    <w:p w14:paraId="1857800D" w14:textId="77777777" w:rsidR="004404BF" w:rsidRDefault="004404BF"/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229"/>
      </w:tblGrid>
      <w:tr w:rsidR="00C7085A" w:rsidRPr="004404BF" w14:paraId="7FDA9C06" w14:textId="77777777" w:rsidTr="004404BF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C31F" w14:textId="67E7F19E" w:rsidR="00C7085A" w:rsidRDefault="00C7085A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64A3" w14:textId="6B0804FD" w:rsidR="00C7085A" w:rsidRPr="0071676A" w:rsidRDefault="00C7085A" w:rsidP="004404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76A">
              <w:rPr>
                <w:rFonts w:ascii="Arial" w:hAnsi="Arial" w:cs="Arial"/>
                <w:b/>
                <w:bCs/>
                <w:sz w:val="24"/>
                <w:szCs w:val="24"/>
              </w:rPr>
              <w:t>Dzień Pierwszy 7.IX.2020</w:t>
            </w:r>
          </w:p>
        </w:tc>
      </w:tr>
      <w:tr w:rsidR="004404BF" w:rsidRPr="004404BF" w14:paraId="66FF0CD1" w14:textId="77777777" w:rsidTr="004404BF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29CB" w14:textId="5D910080" w:rsidR="004404BF" w:rsidRPr="004404BF" w:rsidRDefault="000F681C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3</w:t>
            </w:r>
            <w:r w:rsidR="004404BF" w:rsidRPr="004404BF">
              <w:rPr>
                <w:rFonts w:ascii="Arial" w:hAnsi="Arial" w:cs="Arial"/>
                <w:sz w:val="24"/>
                <w:szCs w:val="24"/>
              </w:rPr>
              <w:t>:</w:t>
            </w:r>
            <w:r w:rsidR="00E06B98">
              <w:rPr>
                <w:rFonts w:ascii="Arial" w:hAnsi="Arial" w:cs="Arial"/>
                <w:sz w:val="24"/>
                <w:szCs w:val="24"/>
              </w:rPr>
              <w:t>00</w:t>
            </w:r>
            <w:r w:rsidR="004404BF" w:rsidRPr="004404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4</w:t>
            </w:r>
            <w:r w:rsidR="004404BF" w:rsidRPr="004404BF">
              <w:rPr>
                <w:rFonts w:ascii="Arial" w:hAnsi="Arial" w:cs="Arial"/>
                <w:sz w:val="24"/>
                <w:szCs w:val="24"/>
              </w:rPr>
              <w:t>:</w:t>
            </w:r>
            <w:r w:rsidR="000F51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3DFE" w14:textId="1E057FA4" w:rsidR="004404BF" w:rsidRPr="004404BF" w:rsidRDefault="004404BF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Przy</w:t>
            </w:r>
            <w:r w:rsidR="000F519B">
              <w:rPr>
                <w:rFonts w:ascii="Arial" w:hAnsi="Arial" w:cs="Arial"/>
                <w:sz w:val="24"/>
                <w:szCs w:val="24"/>
              </w:rPr>
              <w:t xml:space="preserve">jazd uczestników . Obiad 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04BF" w:rsidRPr="004404BF" w14:paraId="549CE961" w14:textId="77777777" w:rsidTr="000F519B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9C12" w14:textId="74A9A2FD" w:rsidR="004404BF" w:rsidRPr="004404BF" w:rsidRDefault="000F681C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F519B">
              <w:rPr>
                <w:rFonts w:ascii="Arial" w:hAnsi="Arial" w:cs="Arial"/>
                <w:sz w:val="24"/>
                <w:szCs w:val="24"/>
              </w:rPr>
              <w:t>00</w:t>
            </w:r>
            <w:r w:rsidR="004404BF"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F519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F519B">
              <w:rPr>
                <w:rFonts w:ascii="Arial" w:hAnsi="Arial" w:cs="Arial"/>
                <w:sz w:val="24"/>
                <w:szCs w:val="24"/>
              </w:rPr>
              <w:t>1</w:t>
            </w:r>
            <w:r w:rsidR="004A15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F223" w14:textId="31D66AF1" w:rsidR="004404BF" w:rsidRPr="000F519B" w:rsidRDefault="000F519B" w:rsidP="00167F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519B">
              <w:rPr>
                <w:rFonts w:ascii="Arial" w:hAnsi="Arial" w:cs="Arial"/>
                <w:bCs/>
                <w:sz w:val="24"/>
                <w:szCs w:val="24"/>
              </w:rPr>
              <w:t>Przywitanie uczestników . Stan prac standaryzacyjnych KST-IGG</w:t>
            </w:r>
          </w:p>
        </w:tc>
      </w:tr>
      <w:tr w:rsidR="004404BF" w:rsidRPr="004404BF" w14:paraId="162FDAA6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FEB7" w14:textId="59C514D1" w:rsidR="004404BF" w:rsidRPr="004404BF" w:rsidRDefault="001E2E21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4.15</w:t>
            </w:r>
            <w:r w:rsidR="004404BF"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F519B">
              <w:rPr>
                <w:rFonts w:ascii="Arial" w:hAnsi="Arial" w:cs="Arial"/>
                <w:sz w:val="24"/>
                <w:szCs w:val="24"/>
              </w:rPr>
              <w:t>5</w:t>
            </w:r>
            <w:r w:rsidR="00C7085A">
              <w:rPr>
                <w:rFonts w:ascii="Arial" w:hAnsi="Arial" w:cs="Arial"/>
                <w:sz w:val="24"/>
                <w:szCs w:val="24"/>
              </w:rPr>
              <w:t>.</w:t>
            </w:r>
            <w:r w:rsidR="000F51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F43F" w14:textId="7816C4B2" w:rsidR="004404BF" w:rsidRPr="004404BF" w:rsidRDefault="000F519B" w:rsidP="000F51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Prezentacja prac </w:t>
            </w:r>
            <w:r w:rsidR="00C7085A">
              <w:rPr>
                <w:rFonts w:ascii="Arial" w:hAnsi="Arial" w:cs="Arial"/>
                <w:sz w:val="24"/>
                <w:szCs w:val="24"/>
              </w:rPr>
              <w:t xml:space="preserve"> zespołu roboczego </w:t>
            </w:r>
            <w:r>
              <w:rPr>
                <w:rFonts w:ascii="Arial" w:hAnsi="Arial" w:cs="Arial"/>
                <w:sz w:val="24"/>
                <w:szCs w:val="24"/>
              </w:rPr>
              <w:t xml:space="preserve">nad grupą Standardów Technicznych dotyczących użytkowania LNG </w:t>
            </w:r>
          </w:p>
        </w:tc>
      </w:tr>
      <w:tr w:rsidR="000F519B" w:rsidRPr="004404BF" w14:paraId="637C7F5E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978D" w14:textId="6C26EBB4" w:rsidR="000F519B" w:rsidRPr="004404BF" w:rsidRDefault="000F519B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5.00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5.30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E2DF" w14:textId="278386DA" w:rsidR="000F519B" w:rsidRDefault="000F519B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Pomiary małego strumienia LNG metodą SMOK -projekt SMOK 4</w:t>
            </w:r>
            <w:r w:rsidR="00C7085A">
              <w:rPr>
                <w:rFonts w:ascii="Arial" w:hAnsi="Arial" w:cs="Arial"/>
                <w:sz w:val="24"/>
                <w:szCs w:val="24"/>
              </w:rPr>
              <w:t>. Instalacja do legalizacji dystrybutorów paliw LNG</w:t>
            </w:r>
          </w:p>
        </w:tc>
      </w:tr>
      <w:tr w:rsidR="004404BF" w:rsidRPr="004404BF" w14:paraId="3F083EE4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C9E7" w14:textId="2CE451EF" w:rsidR="004404BF" w:rsidRPr="004404BF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5.30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F519B">
              <w:rPr>
                <w:rFonts w:ascii="Arial" w:hAnsi="Arial" w:cs="Arial"/>
                <w:sz w:val="24"/>
                <w:szCs w:val="24"/>
              </w:rPr>
              <w:t>6</w:t>
            </w:r>
            <w:r w:rsidRPr="004404BF">
              <w:rPr>
                <w:rFonts w:ascii="Arial" w:hAnsi="Arial" w:cs="Arial"/>
                <w:sz w:val="24"/>
                <w:szCs w:val="24"/>
              </w:rPr>
              <w:t>:</w:t>
            </w:r>
            <w:r w:rsidR="000F51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7436" w14:textId="32BA7146" w:rsidR="004404BF" w:rsidRPr="004404BF" w:rsidRDefault="001E2E21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4404BF" w:rsidRPr="004404BF" w14:paraId="2D614F04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93A9" w14:textId="79A0E285" w:rsidR="004A156B" w:rsidRPr="004404BF" w:rsidRDefault="003A1693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519B">
              <w:rPr>
                <w:rFonts w:ascii="Arial" w:hAnsi="Arial" w:cs="Arial"/>
                <w:sz w:val="24"/>
                <w:szCs w:val="24"/>
              </w:rPr>
              <w:t>6.00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F519B">
              <w:rPr>
                <w:rFonts w:ascii="Arial" w:hAnsi="Arial" w:cs="Arial"/>
                <w:sz w:val="24"/>
                <w:szCs w:val="24"/>
              </w:rPr>
              <w:t>6.30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8446" w14:textId="774369D3" w:rsidR="00E06B98" w:rsidRPr="004448EF" w:rsidRDefault="00C7085A" w:rsidP="00C7085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Operacja bunkrowania statków paliwami LNG</w:t>
            </w:r>
          </w:p>
        </w:tc>
      </w:tr>
      <w:tr w:rsidR="004404BF" w:rsidRPr="004404BF" w14:paraId="26A84617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2147" w14:textId="18284B25" w:rsidR="004404BF" w:rsidRPr="004404BF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1</w:t>
            </w:r>
            <w:r w:rsidR="00C7085A">
              <w:rPr>
                <w:rFonts w:ascii="Arial" w:hAnsi="Arial" w:cs="Arial"/>
                <w:sz w:val="24"/>
                <w:szCs w:val="24"/>
              </w:rPr>
              <w:t>6.3</w:t>
            </w:r>
            <w:r w:rsidR="00E06B98">
              <w:rPr>
                <w:rFonts w:ascii="Arial" w:hAnsi="Arial" w:cs="Arial"/>
                <w:sz w:val="24"/>
                <w:szCs w:val="24"/>
              </w:rPr>
              <w:t>0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7085A">
              <w:rPr>
                <w:rFonts w:ascii="Arial" w:hAnsi="Arial" w:cs="Arial"/>
                <w:sz w:val="24"/>
                <w:szCs w:val="24"/>
              </w:rPr>
              <w:t>7.0</w:t>
            </w:r>
            <w:r w:rsidR="00E06B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4595" w14:textId="4062505B" w:rsidR="004404BF" w:rsidRPr="004404BF" w:rsidRDefault="00C7085A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Eksploatacja terminala przeładunkowego LNG na cysterny </w:t>
            </w:r>
          </w:p>
        </w:tc>
      </w:tr>
      <w:tr w:rsidR="004404BF" w:rsidRPr="004404BF" w14:paraId="4861F9B5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957B" w14:textId="049E0388" w:rsidR="004404BF" w:rsidRPr="004404BF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1</w:t>
            </w:r>
            <w:r w:rsidR="00C7085A">
              <w:rPr>
                <w:rFonts w:ascii="Arial" w:hAnsi="Arial" w:cs="Arial"/>
                <w:sz w:val="24"/>
                <w:szCs w:val="24"/>
              </w:rPr>
              <w:t>7.00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7085A">
              <w:rPr>
                <w:rFonts w:ascii="Arial" w:hAnsi="Arial" w:cs="Arial"/>
                <w:sz w:val="24"/>
                <w:szCs w:val="24"/>
              </w:rPr>
              <w:t>7.30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6135" w14:textId="0C4C1D80" w:rsidR="004404BF" w:rsidRPr="004404BF" w:rsidRDefault="00C7085A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LNG jako paliwo flotowe </w:t>
            </w:r>
          </w:p>
        </w:tc>
      </w:tr>
      <w:tr w:rsidR="004404BF" w:rsidRPr="004404BF" w14:paraId="28F5FD37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6B38" w14:textId="50434C0C" w:rsidR="004404BF" w:rsidRPr="004404BF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1</w:t>
            </w:r>
            <w:r w:rsidR="00C7085A">
              <w:rPr>
                <w:rFonts w:ascii="Arial" w:hAnsi="Arial" w:cs="Arial"/>
                <w:sz w:val="24"/>
                <w:szCs w:val="24"/>
              </w:rPr>
              <w:t>7.30</w:t>
            </w:r>
            <w:r w:rsidRPr="004404B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7085A">
              <w:rPr>
                <w:rFonts w:ascii="Arial" w:hAnsi="Arial" w:cs="Arial"/>
                <w:sz w:val="24"/>
                <w:szCs w:val="24"/>
              </w:rPr>
              <w:t>7.</w:t>
            </w:r>
            <w:r w:rsidR="003A1693">
              <w:rPr>
                <w:rFonts w:ascii="Arial" w:hAnsi="Arial" w:cs="Arial"/>
                <w:sz w:val="24"/>
                <w:szCs w:val="24"/>
              </w:rPr>
              <w:t>4</w:t>
            </w:r>
            <w:r w:rsidRPr="004404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4B6" w14:textId="610BDA10" w:rsidR="004404BF" w:rsidRPr="004404BF" w:rsidRDefault="00C7085A" w:rsidP="003B1A4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4404BF" w:rsidRPr="004404BF" w14:paraId="6C2D8535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EB50" w14:textId="0FDC25FD" w:rsidR="004404BF" w:rsidRPr="00640A42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A42">
              <w:rPr>
                <w:rFonts w:ascii="Arial" w:hAnsi="Arial" w:cs="Arial"/>
                <w:sz w:val="24"/>
                <w:szCs w:val="24"/>
              </w:rPr>
              <w:t>1</w:t>
            </w:r>
            <w:r w:rsidR="00C7085A">
              <w:rPr>
                <w:rFonts w:ascii="Arial" w:hAnsi="Arial" w:cs="Arial"/>
                <w:sz w:val="24"/>
                <w:szCs w:val="24"/>
              </w:rPr>
              <w:t>7.</w:t>
            </w:r>
            <w:r w:rsidR="003A1693">
              <w:rPr>
                <w:rFonts w:ascii="Arial" w:hAnsi="Arial" w:cs="Arial"/>
                <w:sz w:val="24"/>
                <w:szCs w:val="24"/>
              </w:rPr>
              <w:t>4</w:t>
            </w:r>
            <w:r w:rsidRPr="00640A42">
              <w:rPr>
                <w:rFonts w:ascii="Arial" w:hAnsi="Arial" w:cs="Arial"/>
                <w:sz w:val="24"/>
                <w:szCs w:val="24"/>
              </w:rPr>
              <w:t>5 – 1</w:t>
            </w:r>
            <w:r w:rsidR="00C7085A">
              <w:rPr>
                <w:rFonts w:ascii="Arial" w:hAnsi="Arial" w:cs="Arial"/>
                <w:sz w:val="24"/>
                <w:szCs w:val="24"/>
              </w:rPr>
              <w:t>8</w:t>
            </w:r>
            <w:r w:rsidR="00E06B98">
              <w:rPr>
                <w:rFonts w:ascii="Arial" w:hAnsi="Arial" w:cs="Arial"/>
                <w:sz w:val="24"/>
                <w:szCs w:val="24"/>
              </w:rPr>
              <w:t>.</w:t>
            </w:r>
            <w:r w:rsidR="003A169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4F15" w14:textId="53B1CA00" w:rsidR="004404BF" w:rsidRPr="00C7085A" w:rsidRDefault="00C7085A" w:rsidP="003B1A4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85A">
              <w:rPr>
                <w:rFonts w:ascii="Arial" w:hAnsi="Arial" w:cs="Arial"/>
                <w:sz w:val="24"/>
                <w:szCs w:val="24"/>
              </w:rPr>
              <w:t xml:space="preserve">Eksploatacja </w:t>
            </w:r>
            <w:r>
              <w:rPr>
                <w:rFonts w:ascii="Arial" w:hAnsi="Arial" w:cs="Arial"/>
                <w:sz w:val="24"/>
                <w:szCs w:val="24"/>
              </w:rPr>
              <w:t>stacji regazyfikacji LNG -wstęp do wizyt technicznej</w:t>
            </w:r>
          </w:p>
        </w:tc>
      </w:tr>
      <w:tr w:rsidR="004404BF" w:rsidRPr="004404BF" w14:paraId="175FFD38" w14:textId="77777777" w:rsidTr="004404BF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4561" w14:textId="27CFE768" w:rsidR="004404BF" w:rsidRPr="00640A42" w:rsidRDefault="004404BF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A42">
              <w:rPr>
                <w:rFonts w:ascii="Arial" w:hAnsi="Arial" w:cs="Arial"/>
                <w:sz w:val="24"/>
                <w:szCs w:val="24"/>
              </w:rPr>
              <w:t>1</w:t>
            </w:r>
            <w:r w:rsidR="00C7085A">
              <w:rPr>
                <w:rFonts w:ascii="Arial" w:hAnsi="Arial" w:cs="Arial"/>
                <w:sz w:val="24"/>
                <w:szCs w:val="24"/>
              </w:rPr>
              <w:t>9.30</w:t>
            </w:r>
            <w:r w:rsidRPr="00640A4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7085A"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6F48" w14:textId="320EDD0F" w:rsidR="004404BF" w:rsidRPr="004404BF" w:rsidRDefault="00C7085A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Kolacja </w:t>
            </w:r>
          </w:p>
        </w:tc>
      </w:tr>
      <w:tr w:rsidR="00C7085A" w:rsidRPr="004404BF" w14:paraId="6FFAFAA5" w14:textId="77777777" w:rsidTr="003B1A4D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52CE" w14:textId="77777777" w:rsidR="00C7085A" w:rsidRPr="00640A42" w:rsidRDefault="00C7085A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93FC" w14:textId="2E68BC50" w:rsidR="00C7085A" w:rsidRPr="0071676A" w:rsidRDefault="00C7085A" w:rsidP="004404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7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Dzięń Drugi </w:t>
            </w:r>
            <w:r w:rsidR="0071676A" w:rsidRPr="0071676A">
              <w:rPr>
                <w:rFonts w:ascii="Arial" w:hAnsi="Arial" w:cs="Arial"/>
                <w:b/>
                <w:bCs/>
                <w:sz w:val="24"/>
                <w:szCs w:val="24"/>
              </w:rPr>
              <w:t>8.IX.2020</w:t>
            </w:r>
          </w:p>
        </w:tc>
      </w:tr>
      <w:tr w:rsidR="00C7085A" w:rsidRPr="004404BF" w14:paraId="449DA9BB" w14:textId="77777777" w:rsidTr="003B1A4D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2576" w14:textId="5EFAAABA" w:rsidR="00C7085A" w:rsidRPr="00640A42" w:rsidRDefault="0071676A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  <w:r w:rsidRPr="00640A4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9.30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E541" w14:textId="0FC2DA04" w:rsidR="00C7085A" w:rsidRPr="004404BF" w:rsidRDefault="0071676A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Śniadanie . Wykwaterowanie z hotelu </w:t>
            </w:r>
          </w:p>
        </w:tc>
      </w:tr>
      <w:tr w:rsidR="0071676A" w:rsidRPr="004404BF" w14:paraId="3E66FCE7" w14:textId="77777777" w:rsidTr="003B1A4D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CA5C" w14:textId="34BE6387" w:rsidR="0071676A" w:rsidRPr="00640A42" w:rsidRDefault="0071676A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  <w:r w:rsidRPr="00640A4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12.00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123" w14:textId="3FE64757" w:rsidR="0071676A" w:rsidRPr="004404BF" w:rsidRDefault="0071676A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Wizyta techniczna na stacji regazyfikacji LNG </w:t>
            </w:r>
            <w:r w:rsidR="00E2387A">
              <w:rPr>
                <w:rFonts w:ascii="Arial" w:hAnsi="Arial" w:cs="Arial"/>
                <w:sz w:val="24"/>
                <w:szCs w:val="24"/>
              </w:rPr>
              <w:t xml:space="preserve">w Ełku </w:t>
            </w:r>
          </w:p>
        </w:tc>
      </w:tr>
      <w:tr w:rsidR="004404BF" w:rsidRPr="004404BF" w14:paraId="5DEF4769" w14:textId="77777777" w:rsidTr="003B1A4D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FB93" w14:textId="253B3CE6" w:rsidR="004404BF" w:rsidRPr="00640A42" w:rsidRDefault="003B1A4D" w:rsidP="004404B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A42">
              <w:rPr>
                <w:rFonts w:ascii="Arial" w:hAnsi="Arial" w:cs="Arial"/>
                <w:sz w:val="24"/>
                <w:szCs w:val="24"/>
              </w:rPr>
              <w:t>1</w:t>
            </w:r>
            <w:r w:rsidR="0071676A">
              <w:rPr>
                <w:rFonts w:ascii="Arial" w:hAnsi="Arial" w:cs="Arial"/>
                <w:sz w:val="24"/>
                <w:szCs w:val="24"/>
              </w:rPr>
              <w:t>2.00</w:t>
            </w:r>
            <w:r w:rsidRPr="00640A42">
              <w:rPr>
                <w:rFonts w:ascii="Arial" w:hAnsi="Arial" w:cs="Arial"/>
                <w:sz w:val="24"/>
                <w:szCs w:val="24"/>
              </w:rPr>
              <w:t>– 1</w:t>
            </w:r>
            <w:r w:rsidR="0071676A">
              <w:rPr>
                <w:rFonts w:ascii="Arial" w:hAnsi="Arial" w:cs="Arial"/>
                <w:sz w:val="24"/>
                <w:szCs w:val="24"/>
              </w:rPr>
              <w:t>3.</w:t>
            </w:r>
            <w:r w:rsidRPr="00640A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1304" w14:textId="76EC4505" w:rsidR="004404BF" w:rsidRPr="004404BF" w:rsidRDefault="003B1A4D" w:rsidP="004404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04BF">
              <w:rPr>
                <w:rFonts w:ascii="Arial" w:hAnsi="Arial" w:cs="Arial"/>
                <w:sz w:val="24"/>
                <w:szCs w:val="24"/>
              </w:rPr>
              <w:t>Podsumowanie warsztatów</w:t>
            </w:r>
          </w:p>
        </w:tc>
      </w:tr>
    </w:tbl>
    <w:p w14:paraId="308181F0" w14:textId="77777777" w:rsidR="004404BF" w:rsidRDefault="004404BF"/>
    <w:sectPr w:rsidR="004404BF" w:rsidSect="0052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F"/>
    <w:rsid w:val="00004C99"/>
    <w:rsid w:val="000215DC"/>
    <w:rsid w:val="000F519B"/>
    <w:rsid w:val="000F681C"/>
    <w:rsid w:val="00135025"/>
    <w:rsid w:val="00167FF9"/>
    <w:rsid w:val="001E2E21"/>
    <w:rsid w:val="002C5378"/>
    <w:rsid w:val="003A1693"/>
    <w:rsid w:val="003B1A4D"/>
    <w:rsid w:val="003B5EBE"/>
    <w:rsid w:val="00421FB4"/>
    <w:rsid w:val="004404BF"/>
    <w:rsid w:val="004448EF"/>
    <w:rsid w:val="004A156B"/>
    <w:rsid w:val="0051690A"/>
    <w:rsid w:val="00526286"/>
    <w:rsid w:val="005E28FD"/>
    <w:rsid w:val="0061495D"/>
    <w:rsid w:val="00640A42"/>
    <w:rsid w:val="0071676A"/>
    <w:rsid w:val="00731CF3"/>
    <w:rsid w:val="00906EC8"/>
    <w:rsid w:val="00A26659"/>
    <w:rsid w:val="00B73B02"/>
    <w:rsid w:val="00BB6ECC"/>
    <w:rsid w:val="00C16A8E"/>
    <w:rsid w:val="00C7085A"/>
    <w:rsid w:val="00E06B98"/>
    <w:rsid w:val="00E2387A"/>
    <w:rsid w:val="00E678C1"/>
    <w:rsid w:val="00EC7FCF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74FC"/>
  <w15:docId w15:val="{DFF37519-C6AF-49DA-8DA4-24A6824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B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BF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3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378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378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Dyakowska</dc:creator>
  <cp:lastModifiedBy>Kazimierz Nowak</cp:lastModifiedBy>
  <cp:revision>10</cp:revision>
  <cp:lastPrinted>2019-09-13T06:43:00Z</cp:lastPrinted>
  <dcterms:created xsi:type="dcterms:W3CDTF">2020-06-24T09:11:00Z</dcterms:created>
  <dcterms:modified xsi:type="dcterms:W3CDTF">2020-07-02T05:20:00Z</dcterms:modified>
</cp:coreProperties>
</file>